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CEDA1" w14:textId="403432C9" w:rsidR="005022A9" w:rsidRDefault="005022A9" w:rsidP="00BD3D15">
      <w:pPr>
        <w:spacing w:after="0"/>
        <w:jc w:val="center"/>
      </w:pPr>
      <w:r w:rsidRPr="005022A9">
        <w:t>202</w:t>
      </w:r>
      <w:r w:rsidR="00985AFC">
        <w:t>6</w:t>
      </w:r>
      <w:r w:rsidRPr="005022A9">
        <w:t xml:space="preserve"> m . ______________ </w:t>
      </w:r>
      <w:r>
        <w:t xml:space="preserve"> </w:t>
      </w:r>
      <w:r w:rsidRPr="005022A9">
        <w:t>d .</w:t>
      </w:r>
    </w:p>
    <w:p w14:paraId="51FD7F43" w14:textId="43350E4C" w:rsidR="005022A9" w:rsidRDefault="005022A9" w:rsidP="00BD3D15">
      <w:pPr>
        <w:spacing w:after="0"/>
        <w:jc w:val="center"/>
      </w:pPr>
      <w:r>
        <w:t>Vilnius</w:t>
      </w:r>
    </w:p>
    <w:p w14:paraId="21309AC9" w14:textId="77777777" w:rsidR="005022A9" w:rsidRDefault="005022A9" w:rsidP="0059298C">
      <w:pPr>
        <w:spacing w:after="0"/>
      </w:pPr>
    </w:p>
    <w:p w14:paraId="33A5E6DD" w14:textId="38B88485" w:rsidR="008B3F2A" w:rsidRDefault="008B3F2A" w:rsidP="0059298C">
      <w:pPr>
        <w:spacing w:after="0"/>
        <w:jc w:val="center"/>
      </w:pPr>
      <w:r>
        <w:t>Aš, __________________________________</w:t>
      </w:r>
      <w:r w:rsidR="00BD3D15">
        <w:t>_____________________</w:t>
      </w:r>
      <w:r w:rsidR="0059298C">
        <w:t>______</w:t>
      </w:r>
      <w:r w:rsidR="00BD3D15">
        <w:t>_</w:t>
      </w:r>
      <w:r w:rsidR="008567F4">
        <w:t xml:space="preserve"> </w:t>
      </w:r>
      <w:r>
        <w:t xml:space="preserve"> ,</w:t>
      </w:r>
    </w:p>
    <w:p w14:paraId="0CB7B9C4" w14:textId="1E360C2C" w:rsidR="00BD3D15" w:rsidRPr="0059298C" w:rsidRDefault="00BD3D15" w:rsidP="0059298C">
      <w:pPr>
        <w:spacing w:after="0"/>
        <w:jc w:val="center"/>
        <w:rPr>
          <w:i/>
          <w:iCs/>
          <w:sz w:val="20"/>
          <w:szCs w:val="20"/>
        </w:rPr>
      </w:pPr>
      <w:r w:rsidRPr="0059298C">
        <w:rPr>
          <w:i/>
          <w:iCs/>
          <w:sz w:val="20"/>
          <w:szCs w:val="20"/>
        </w:rPr>
        <w:t xml:space="preserve">(vardas, pavardė, asmens kodas, </w:t>
      </w:r>
      <w:r w:rsidR="0059298C" w:rsidRPr="0059298C">
        <w:rPr>
          <w:i/>
          <w:iCs/>
          <w:sz w:val="20"/>
          <w:szCs w:val="20"/>
        </w:rPr>
        <w:t>juridinio asmens pavadinimas, kodas)</w:t>
      </w:r>
    </w:p>
    <w:p w14:paraId="5575986A" w14:textId="77777777" w:rsidR="00BD3D15" w:rsidRDefault="00BD3D15"/>
    <w:p w14:paraId="0A3C83DA" w14:textId="34E4B2EB" w:rsidR="008B3F2A" w:rsidRDefault="005022A9">
      <w:r>
        <w:t xml:space="preserve">dalyvaudamas  UAB ,,Vilniaus vystymo kompanija“ </w:t>
      </w:r>
      <w:r w:rsidR="002E60C5">
        <w:t xml:space="preserve"> (toliau - bendrovė) </w:t>
      </w:r>
      <w:r>
        <w:t xml:space="preserve">vykdomame elektroniniame aukcione  </w:t>
      </w:r>
      <w:r w:rsidR="00921D7F">
        <w:t>Nr. _____________</w:t>
      </w:r>
    </w:p>
    <w:p w14:paraId="6970536A" w14:textId="1757D9EB" w:rsidR="002E60C5" w:rsidRDefault="008B3F2A" w:rsidP="002E60C5">
      <w:r>
        <w:t>P</w:t>
      </w:r>
      <w:r w:rsidR="0059298C">
        <w:t xml:space="preserve"> a t v i r t i n u</w:t>
      </w:r>
      <w:r w:rsidR="005022A9">
        <w:t>, kad:</w:t>
      </w:r>
    </w:p>
    <w:p w14:paraId="4BFBCC14" w14:textId="095F1662" w:rsidR="008567F4" w:rsidRDefault="005022A9" w:rsidP="005022A9">
      <w:pPr>
        <w:pStyle w:val="ListParagraph"/>
        <w:numPr>
          <w:ilvl w:val="0"/>
          <w:numId w:val="1"/>
        </w:numPr>
        <w:jc w:val="both"/>
      </w:pPr>
      <w:r>
        <w:t xml:space="preserve">Nesu </w:t>
      </w:r>
      <w:r w:rsidR="002E60C5">
        <w:t xml:space="preserve">bendrovės </w:t>
      </w:r>
      <w:r w:rsidR="008B3F2A">
        <w:t>darbuotojas,</w:t>
      </w:r>
      <w:r w:rsidRPr="005022A9">
        <w:t xml:space="preserve"> </w:t>
      </w:r>
      <w:r>
        <w:t>įmonės priežiūros ir valdymo organų narys ar su jais susijęs asmuo</w:t>
      </w:r>
      <w:r w:rsidR="002E60C5">
        <w:t>:</w:t>
      </w:r>
      <w:r>
        <w:t xml:space="preserve"> sutuoktinis, sugyventinis, partneris, kai partnerystė įregistruota teisės aktų nustatyta tvarka, tėvas (įtėvi</w:t>
      </w:r>
      <w:r w:rsidR="008567F4">
        <w:t>s</w:t>
      </w:r>
      <w:r>
        <w:t>), vaika</w:t>
      </w:r>
      <w:r w:rsidR="008567F4">
        <w:t>s</w:t>
      </w:r>
      <w:r>
        <w:t xml:space="preserve"> (įvaiki</w:t>
      </w:r>
      <w:r w:rsidR="008567F4">
        <w:t>s</w:t>
      </w:r>
      <w:r>
        <w:t>), broli</w:t>
      </w:r>
      <w:r w:rsidR="008567F4">
        <w:t>s</w:t>
      </w:r>
      <w:r>
        <w:t xml:space="preserve"> (įbroli</w:t>
      </w:r>
      <w:r w:rsidR="008567F4">
        <w:t>s</w:t>
      </w:r>
      <w:r>
        <w:t>), ses</w:t>
      </w:r>
      <w:r w:rsidR="008567F4">
        <w:t>uo</w:t>
      </w:r>
      <w:r>
        <w:t xml:space="preserve"> (įseserė), seneli</w:t>
      </w:r>
      <w:r w:rsidR="008567F4">
        <w:t>s</w:t>
      </w:r>
      <w:r>
        <w:t>, vaikai</w:t>
      </w:r>
      <w:r w:rsidR="008567F4">
        <w:t>tis</w:t>
      </w:r>
      <w:r>
        <w:t xml:space="preserve"> ir jų sutuoktini</w:t>
      </w:r>
      <w:r w:rsidR="008567F4">
        <w:t>s</w:t>
      </w:r>
      <w:r>
        <w:t>, sugyventini</w:t>
      </w:r>
      <w:r w:rsidR="008567F4">
        <w:t>s</w:t>
      </w:r>
      <w:r>
        <w:t xml:space="preserve"> ar partneri</w:t>
      </w:r>
      <w:r w:rsidR="008567F4">
        <w:t>s</w:t>
      </w:r>
      <w:r w:rsidR="00737BD5">
        <w:t>;</w:t>
      </w:r>
    </w:p>
    <w:p w14:paraId="7F92174D" w14:textId="0C9456FB" w:rsidR="00737BD5" w:rsidRPr="00737BD5" w:rsidRDefault="00737BD5" w:rsidP="005022A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737BD5">
        <w:rPr>
          <w:rFonts w:ascii="Arial" w:hAnsi="Arial" w:cs="Arial"/>
          <w:color w:val="333333"/>
          <w:sz w:val="22"/>
          <w:szCs w:val="22"/>
          <w:shd w:val="clear" w:color="auto" w:fill="FFFFFF"/>
        </w:rPr>
        <w:t>Nesu bendrovės akcininko Vilniaus miesto savivaldybės darbuotojas, priežiūros ir valdymo organų narys;</w:t>
      </w:r>
    </w:p>
    <w:p w14:paraId="0C42DF71" w14:textId="77777777" w:rsidR="00F3071C" w:rsidRDefault="008567F4" w:rsidP="00F3071C">
      <w:pPr>
        <w:pStyle w:val="ListParagraph"/>
        <w:numPr>
          <w:ilvl w:val="0"/>
          <w:numId w:val="1"/>
        </w:numPr>
        <w:spacing w:after="0"/>
        <w:jc w:val="both"/>
      </w:pPr>
      <w:r>
        <w:t>Man</w:t>
      </w:r>
      <w:r w:rsidR="002E60C5">
        <w:t xml:space="preserve"> žinoma</w:t>
      </w:r>
      <w:r>
        <w:t>, kad</w:t>
      </w:r>
      <w:r w:rsidR="002E60C5">
        <w:t xml:space="preserve"> </w:t>
      </w:r>
      <w:r>
        <w:t>man artimi asmenys yra: sutuoktinis, mano ir mano sutuoktinio tėvai (įtėviai), vaikai (įvaikiai), broliai (įbroliai), seserys (įseserės), seneliai, vaikaičiai ir jų sutuoktiniai</w:t>
      </w:r>
      <w:r w:rsidR="006128DE">
        <w:t>.</w:t>
      </w:r>
    </w:p>
    <w:p w14:paraId="575D0055" w14:textId="33E17CA0" w:rsidR="006128DE" w:rsidRDefault="006128DE" w:rsidP="00130A95">
      <w:pPr>
        <w:spacing w:after="0"/>
        <w:ind w:left="360"/>
        <w:jc w:val="both"/>
      </w:pPr>
    </w:p>
    <w:p w14:paraId="51BBB921" w14:textId="77777777" w:rsidR="002E60C5" w:rsidRDefault="002E60C5" w:rsidP="002E60C5">
      <w:pPr>
        <w:spacing w:after="0"/>
        <w:jc w:val="both"/>
      </w:pPr>
    </w:p>
    <w:p w14:paraId="6D1DAB7A" w14:textId="77777777" w:rsidR="002E60C5" w:rsidRDefault="002E60C5" w:rsidP="002E60C5">
      <w:pPr>
        <w:spacing w:after="0"/>
        <w:jc w:val="both"/>
      </w:pPr>
    </w:p>
    <w:p w14:paraId="3FD592BD" w14:textId="1A266700" w:rsidR="002E60C5" w:rsidRDefault="002E60C5" w:rsidP="002E60C5">
      <w:pPr>
        <w:spacing w:after="0"/>
        <w:jc w:val="both"/>
      </w:pPr>
      <w:r>
        <w:t xml:space="preserve">              _________________                                                                                      ________________</w:t>
      </w:r>
    </w:p>
    <w:p w14:paraId="1C2BE001" w14:textId="13168598" w:rsidR="002E60C5" w:rsidRDefault="002E60C5" w:rsidP="002E60C5">
      <w:pPr>
        <w:spacing w:after="0"/>
        <w:jc w:val="both"/>
      </w:pPr>
      <w:r>
        <w:t xml:space="preserve">              (Vardas, pavardė)                                                                                         (parašas)                   </w:t>
      </w:r>
    </w:p>
    <w:sectPr w:rsidR="002E60C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3595E"/>
    <w:multiLevelType w:val="hybridMultilevel"/>
    <w:tmpl w:val="B8703FBE"/>
    <w:lvl w:ilvl="0" w:tplc="77B83DDE">
      <w:start w:val="202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4599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F2A"/>
    <w:rsid w:val="000863DE"/>
    <w:rsid w:val="00130A95"/>
    <w:rsid w:val="002352D5"/>
    <w:rsid w:val="00261CE7"/>
    <w:rsid w:val="00293297"/>
    <w:rsid w:val="002B00F0"/>
    <w:rsid w:val="002E60C5"/>
    <w:rsid w:val="00337B55"/>
    <w:rsid w:val="0045055C"/>
    <w:rsid w:val="005022A9"/>
    <w:rsid w:val="0059298C"/>
    <w:rsid w:val="005A4C21"/>
    <w:rsid w:val="005F064A"/>
    <w:rsid w:val="006128DE"/>
    <w:rsid w:val="00694067"/>
    <w:rsid w:val="00737BD5"/>
    <w:rsid w:val="00750A5C"/>
    <w:rsid w:val="007F51AD"/>
    <w:rsid w:val="008567F4"/>
    <w:rsid w:val="008A6791"/>
    <w:rsid w:val="008B3F2A"/>
    <w:rsid w:val="009144D3"/>
    <w:rsid w:val="00921D7F"/>
    <w:rsid w:val="009369A6"/>
    <w:rsid w:val="00985AFC"/>
    <w:rsid w:val="00BA03BA"/>
    <w:rsid w:val="00BC3A73"/>
    <w:rsid w:val="00BD3D15"/>
    <w:rsid w:val="00C312BF"/>
    <w:rsid w:val="00C578A4"/>
    <w:rsid w:val="00CB0F3E"/>
    <w:rsid w:val="00E72DB7"/>
    <w:rsid w:val="00F3071C"/>
    <w:rsid w:val="00F5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496CB"/>
  <w15:chartTrackingRefBased/>
  <w15:docId w15:val="{C62969C2-1E76-481B-B3FF-DB41BD3A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3F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3F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3F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3F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3F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3F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3F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3F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3F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3F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3F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3F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3F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3F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3F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3F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3F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3F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3F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3F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3F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3F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3F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3F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3F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3F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3F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3F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3F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9BD2F0C3C325C64A911213D2BF1A0E0C" ma:contentTypeVersion="27" ma:contentTypeDescription="Kurkite naują dokumentą." ma:contentTypeScope="" ma:versionID="d81dc0dbd6b0add32ecdc7dcb45481b2">
  <xsd:schema xmlns:xsd="http://www.w3.org/2001/XMLSchema" xmlns:xs="http://www.w3.org/2001/XMLSchema" xmlns:p="http://schemas.microsoft.com/office/2006/metadata/properties" xmlns:ns2="5017457c-d6e9-427d-bbf9-c89dfbdcecdf" xmlns:ns3="7c0f02d4-5e69-413a-b9e3-86a154c2ee92" targetNamespace="http://schemas.microsoft.com/office/2006/metadata/properties" ma:root="true" ma:fieldsID="031196efdf80c18db5316ffa4dae1cfe" ns2:_="" ns3:_="">
    <xsd:import namespace="5017457c-d6e9-427d-bbf9-c89dfbdcecdf"/>
    <xsd:import namespace="7c0f02d4-5e69-413a-b9e3-86a154c2ee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Atsakingas_x0020_asmuo" minOccurs="0"/>
                <xsd:element ref="ns2:Gautas_x0020_ra_x0161_tas" minOccurs="0"/>
                <xsd:element ref="ns2:Atsakyti_x0020_IKI" minOccurs="0"/>
                <xsd:element ref="ns2:Atsakymas" minOccurs="0"/>
                <xsd:element ref="ns2:Vykdymui_x0020__x002f__x0020__x017e_iniai" minOccurs="0"/>
                <xsd:element ref="ns2:Susij_x0119__x0020_dokumentai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7457c-d6e9-427d-bbf9-c89dfbdcec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Atsakingas_x0020_asmuo" ma:index="14" nillable="true" ma:displayName="Atsakingas asmuo" ma:list="UserInfo" ma:SharePointGroup="5" ma:internalName="Atsakingas_x0020_asmuo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utas_x0020_ra_x0161_tas" ma:index="15" nillable="true" ma:displayName="Gautas raštas" ma:format="DateOnly" ma:internalName="Gautas_x0020_ra_x0161_tas">
      <xsd:simpleType>
        <xsd:restriction base="dms:DateTime"/>
      </xsd:simpleType>
    </xsd:element>
    <xsd:element name="Atsakyti_x0020_IKI" ma:index="16" nillable="true" ma:displayName="Atsakyti IKI" ma:format="DateOnly" ma:internalName="Atsakyti_x0020_IKI">
      <xsd:simpleType>
        <xsd:restriction base="dms:DateTime"/>
      </xsd:simpleType>
    </xsd:element>
    <xsd:element name="Atsakymas" ma:index="17" nillable="true" ma:displayName="Atsakymas (dokumentas)" ma:description="Nuoroda į atsakymą (dokumnetas)" ma:format="Hyperlink" ma:internalName="Atsakyma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Vykdymui_x0020__x002f__x0020__x017e_iniai" ma:index="18" nillable="true" ma:displayName="Vykdymui / Žiniai / Atsakyta" ma:format="Dropdown" ma:internalName="Vykdymui_x0020__x002f__x0020__x017e_iniai">
      <xsd:simpleType>
        <xsd:union memberTypes="dms:Text">
          <xsd:simpleType>
            <xsd:restriction base="dms:Choice">
              <xsd:enumeration value="Vykdymui"/>
              <xsd:enumeration value="Žiniai"/>
              <xsd:enumeration value="Atsakyta-išsiųsta"/>
            </xsd:restriction>
          </xsd:simpleType>
        </xsd:union>
      </xsd:simpleType>
    </xsd:element>
    <xsd:element name="Susij_x0119__x0020_dokumentai" ma:index="19" nillable="true" ma:displayName="Susiję dokumentai" ma:description="Su raštu susiję dokumentai, rengiant atsakymą į raštą ar pan." ma:format="Hyperlink" ma:internalName="Susij_x0119__x0020_dokumentai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7" nillable="true" ma:taxonomy="true" ma:internalName="lcf76f155ced4ddcb4097134ff3c332f" ma:taxonomyFieldName="MediaServiceImageTags" ma:displayName="Vaizdų žymės" ma:readOnly="false" ma:fieldId="{5cf76f15-5ced-4ddc-b409-7134ff3c332f}" ma:taxonomyMulti="true" ma:sspId="934a8a67-bd8a-4395-b6f5-189eb7ec8d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a" ma:index="33" nillable="true" ma:displayName="Data" ma:format="DateOnly" ma:internalName="Dat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f02d4-5e69-413a-b9e3-86a154c2ee92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b9aedd8-7243-4bcc-8527-691ea1e9696f}" ma:internalName="TaxCatchAll" ma:showField="CatchAllData" ma:web="7c0f02d4-5e69-413a-b9e3-86a154c2ee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tsakymas xmlns="5017457c-d6e9-427d-bbf9-c89dfbdcecdf">
      <Url xsi:nil="true"/>
      <Description xsi:nil="true"/>
    </Atsakymas>
    <Susij_x0119__x0020_dokumentai xmlns="5017457c-d6e9-427d-bbf9-c89dfbdcecdf">
      <Url xsi:nil="true"/>
      <Description xsi:nil="true"/>
    </Susij_x0119__x0020_dokumentai>
    <Atsakyti_x0020_IKI xmlns="5017457c-d6e9-427d-bbf9-c89dfbdcecdf" xsi:nil="true"/>
    <Atsakingas_x0020_asmuo xmlns="5017457c-d6e9-427d-bbf9-c89dfbdcecdf">
      <UserInfo>
        <DisplayName/>
        <AccountId xsi:nil="true"/>
        <AccountType/>
      </UserInfo>
    </Atsakingas_x0020_asmuo>
    <Vykdymui_x0020__x002f__x0020__x017e_iniai xmlns="5017457c-d6e9-427d-bbf9-c89dfbdcecdf" xsi:nil="true"/>
    <lcf76f155ced4ddcb4097134ff3c332f xmlns="5017457c-d6e9-427d-bbf9-c89dfbdcecdf">
      <Terms xmlns="http://schemas.microsoft.com/office/infopath/2007/PartnerControls"/>
    </lcf76f155ced4ddcb4097134ff3c332f>
    <TaxCatchAll xmlns="7c0f02d4-5e69-413a-b9e3-86a154c2ee92" xsi:nil="true"/>
    <Gautas_x0020_ra_x0161_tas xmlns="5017457c-d6e9-427d-bbf9-c89dfbdcecdf" xsi:nil="true"/>
    <Data xmlns="5017457c-d6e9-427d-bbf9-c89dfbdcecdf" xsi:nil="true"/>
  </documentManagement>
</p:properties>
</file>

<file path=customXml/itemProps1.xml><?xml version="1.0" encoding="utf-8"?>
<ds:datastoreItem xmlns:ds="http://schemas.openxmlformats.org/officeDocument/2006/customXml" ds:itemID="{14237490-E64F-42C4-A955-CBFC70D0E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17457c-d6e9-427d-bbf9-c89dfbdcecdf"/>
    <ds:schemaRef ds:uri="7c0f02d4-5e69-413a-b9e3-86a154c2ee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926BE8-0093-466A-ADBA-FD4D916F0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5F223-18AE-449F-8B81-111AE7280808}">
  <ds:schemaRefs>
    <ds:schemaRef ds:uri="http://schemas.microsoft.com/office/2006/metadata/properties"/>
    <ds:schemaRef ds:uri="http://schemas.microsoft.com/office/infopath/2007/PartnerControls"/>
    <ds:schemaRef ds:uri="5017457c-d6e9-427d-bbf9-c89dfbdcecdf"/>
    <ds:schemaRef ds:uri="7c0f02d4-5e69-413a-b9e3-86a154c2ee92"/>
  </ds:schemaRefs>
</ds:datastoreItem>
</file>

<file path=docMetadata/LabelInfo.xml><?xml version="1.0" encoding="utf-8"?>
<clbl:labelList xmlns:clbl="http://schemas.microsoft.com/office/2020/mipLabelMetadata">
  <clbl:label id="{e810fced-0dec-4651-9321-005788812900}" enabled="0" method="" siteId="{e810fced-0dec-4651-9321-00578881290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Romanovskaja</dc:creator>
  <cp:keywords/>
  <dc:description/>
  <cp:lastModifiedBy>Simona Strazdienė</cp:lastModifiedBy>
  <cp:revision>2</cp:revision>
  <dcterms:created xsi:type="dcterms:W3CDTF">2026-03-09T08:18:00Z</dcterms:created>
  <dcterms:modified xsi:type="dcterms:W3CDTF">2026-03-09T08:18:00Z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0x0101009BD2F0C3C325C64A911213D2BF1A0E0C</vt:lpwstr>
  </property>
</Properties>
</file>