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61B5" w14:textId="37D5119D" w:rsidR="00433433" w:rsidRDefault="00433433">
      <w:r>
        <w:rPr>
          <w:noProof/>
        </w:rPr>
        <w:drawing>
          <wp:inline distT="0" distB="0" distL="0" distR="0" wp14:anchorId="73D2973D" wp14:editId="3CC371E4">
            <wp:extent cx="6461760" cy="4404360"/>
            <wp:effectExtent l="0" t="0" r="0" b="0"/>
            <wp:docPr id="892909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E8BC1" w14:textId="77777777" w:rsidR="00303BCD" w:rsidRDefault="00303BCD"/>
    <w:p w14:paraId="1309222A" w14:textId="2B8E75D3" w:rsidR="00BE63BA" w:rsidRDefault="00972F44">
      <w:r>
        <w:rPr>
          <w:noProof/>
        </w:rPr>
        <w:drawing>
          <wp:inline distT="0" distB="0" distL="0" distR="0" wp14:anchorId="235ACD8B" wp14:editId="540C41DC">
            <wp:extent cx="6499860" cy="3413760"/>
            <wp:effectExtent l="0" t="0" r="0" b="0"/>
            <wp:docPr id="18962593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63BA" w:rsidSect="0052212A">
      <w:pgSz w:w="12240" w:h="15840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1B5"/>
    <w:rsid w:val="000D56E0"/>
    <w:rsid w:val="000E0F61"/>
    <w:rsid w:val="002047AE"/>
    <w:rsid w:val="00303BCD"/>
    <w:rsid w:val="00391240"/>
    <w:rsid w:val="003F61B5"/>
    <w:rsid w:val="00433433"/>
    <w:rsid w:val="004E4C4F"/>
    <w:rsid w:val="0052212A"/>
    <w:rsid w:val="00565F06"/>
    <w:rsid w:val="00742EC9"/>
    <w:rsid w:val="007430AA"/>
    <w:rsid w:val="00893F86"/>
    <w:rsid w:val="0092204A"/>
    <w:rsid w:val="0094179B"/>
    <w:rsid w:val="00972F44"/>
    <w:rsid w:val="009D5C33"/>
    <w:rsid w:val="00A07B01"/>
    <w:rsid w:val="00A5636A"/>
    <w:rsid w:val="00BE63BA"/>
    <w:rsid w:val="00C0099A"/>
    <w:rsid w:val="00CF1A0B"/>
    <w:rsid w:val="00D47E86"/>
    <w:rsid w:val="00D8598C"/>
    <w:rsid w:val="00DA57D0"/>
    <w:rsid w:val="00E60407"/>
    <w:rsid w:val="00F54729"/>
    <w:rsid w:val="00FC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15B52"/>
  <w15:chartTrackingRefBased/>
  <w15:docId w15:val="{49995BA0-1352-4F24-9025-2F4B0CA76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1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1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1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1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1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1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1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1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1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1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1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1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1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1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Velička | BPD</dc:creator>
  <cp:keywords/>
  <dc:description/>
  <cp:lastModifiedBy>Tomas Sadula</cp:lastModifiedBy>
  <cp:revision>2</cp:revision>
  <dcterms:created xsi:type="dcterms:W3CDTF">2026-10-28T07:49:00Z</dcterms:created>
  <dcterms:modified xsi:type="dcterms:W3CDTF">2026-10-28T07:49:00Z</dcterms:modified>
</cp:coreProperties>
</file>